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F97EF" w14:textId="77777777" w:rsidR="00081C1C" w:rsidRDefault="00081C1C" w:rsidP="0007565F">
      <w:pPr>
        <w:jc w:val="center"/>
        <w:rPr>
          <w:lang w:val="lt-LT"/>
        </w:rPr>
      </w:pPr>
      <w:r>
        <w:rPr>
          <w:lang w:val="lt-LT"/>
        </w:rPr>
        <w:t>Rimvydo Žigaičio menų festivalis</w:t>
      </w:r>
    </w:p>
    <w:p w14:paraId="16265510" w14:textId="77777777" w:rsidR="00081C1C" w:rsidRDefault="00081C1C" w:rsidP="0007565F">
      <w:pPr>
        <w:jc w:val="center"/>
        <w:rPr>
          <w:lang w:val="lt-LT"/>
        </w:rPr>
      </w:pPr>
      <w:r>
        <w:rPr>
          <w:lang w:val="lt-LT"/>
        </w:rPr>
        <w:t>Kazlų Rūdos Rimvydo Žigaičio menų mokykla</w:t>
      </w:r>
    </w:p>
    <w:p w14:paraId="3590FC0B" w14:textId="41A5170E" w:rsidR="0007565F" w:rsidRDefault="00081C1C" w:rsidP="00081C1C">
      <w:pPr>
        <w:jc w:val="center"/>
        <w:rPr>
          <w:lang w:val="lt-LT"/>
        </w:rPr>
      </w:pPr>
      <w:r>
        <w:rPr>
          <w:lang w:val="lt-LT"/>
        </w:rPr>
        <w:t>I Jaunųjų dailininkų konkursas</w:t>
      </w:r>
    </w:p>
    <w:p w14:paraId="1621F150" w14:textId="2E3F11AD" w:rsidR="0007565F" w:rsidRPr="006E51E1" w:rsidRDefault="006E51E1" w:rsidP="0007565F">
      <w:pPr>
        <w:jc w:val="center"/>
        <w:rPr>
          <w:lang w:val="lt-LT"/>
        </w:rPr>
      </w:pPr>
      <w:r w:rsidRPr="006E51E1">
        <w:rPr>
          <w:lang w:val="lt-LT"/>
        </w:rPr>
        <w:t>20</w:t>
      </w:r>
      <w:r w:rsidR="009247F7">
        <w:rPr>
          <w:lang w:val="lt-LT"/>
        </w:rPr>
        <w:t>21</w:t>
      </w:r>
      <w:r w:rsidR="00081C1C">
        <w:rPr>
          <w:lang w:val="lt-LT"/>
        </w:rPr>
        <w:t>-06-04</w:t>
      </w:r>
    </w:p>
    <w:p w14:paraId="2F335032" w14:textId="77777777" w:rsidR="0007565F" w:rsidRPr="006E51E1" w:rsidRDefault="0007565F" w:rsidP="0007565F">
      <w:pPr>
        <w:jc w:val="center"/>
        <w:rPr>
          <w:lang w:val="lt-LT"/>
        </w:rPr>
      </w:pPr>
    </w:p>
    <w:p w14:paraId="5E98689A" w14:textId="054A6DA1" w:rsidR="0007565F" w:rsidRPr="002012E3" w:rsidRDefault="00081C1C" w:rsidP="0007565F">
      <w:pPr>
        <w:jc w:val="center"/>
      </w:pPr>
      <w:r>
        <w:rPr>
          <w:b/>
          <w:noProof/>
          <w:sz w:val="40"/>
          <w:szCs w:val="40"/>
          <w:lang w:val="lt-LT" w:eastAsia="lt-LT"/>
        </w:rPr>
        <w:t>Dermės</w:t>
      </w:r>
    </w:p>
    <w:p w14:paraId="17F1BF01" w14:textId="77777777" w:rsidR="0007565F" w:rsidRPr="002012E3" w:rsidRDefault="0007565F" w:rsidP="0007565F"/>
    <w:p w14:paraId="303941C9" w14:textId="59568B20" w:rsidR="0007565F" w:rsidRPr="006E51E1" w:rsidRDefault="00081C1C" w:rsidP="0007565F">
      <w:pPr>
        <w:jc w:val="center"/>
        <w:rPr>
          <w:sz w:val="28"/>
          <w:szCs w:val="28"/>
          <w:lang w:val="fr-FR"/>
        </w:rPr>
      </w:pPr>
      <w:r>
        <w:rPr>
          <w:b/>
          <w:sz w:val="40"/>
          <w:szCs w:val="40"/>
          <w:lang w:val="fr-FR"/>
        </w:rPr>
        <w:t xml:space="preserve">DALYVIO </w:t>
      </w:r>
      <w:r w:rsidR="00382D54">
        <w:rPr>
          <w:b/>
          <w:sz w:val="40"/>
          <w:szCs w:val="40"/>
          <w:lang w:val="fr-FR"/>
        </w:rPr>
        <w:t xml:space="preserve">REGISTRACIJOS </w:t>
      </w:r>
      <w:bookmarkStart w:id="0" w:name="_GoBack"/>
      <w:bookmarkEnd w:id="0"/>
      <w:r w:rsidR="0007565F" w:rsidRPr="006E51E1">
        <w:rPr>
          <w:b/>
          <w:sz w:val="40"/>
          <w:szCs w:val="40"/>
          <w:lang w:val="fr-FR"/>
        </w:rPr>
        <w:t xml:space="preserve">A N K E T A </w:t>
      </w:r>
    </w:p>
    <w:p w14:paraId="1F9D8D3E" w14:textId="77777777" w:rsidR="0007565F" w:rsidRPr="006E51E1" w:rsidRDefault="0007565F" w:rsidP="0007565F">
      <w:pPr>
        <w:jc w:val="center"/>
        <w:rPr>
          <w:b/>
          <w:sz w:val="40"/>
          <w:szCs w:val="40"/>
          <w:lang w:val="fr-FR"/>
        </w:rPr>
      </w:pPr>
    </w:p>
    <w:p w14:paraId="7A405977" w14:textId="43E3889C" w:rsidR="0007565F" w:rsidRDefault="0007565F" w:rsidP="0007565F">
      <w:pPr>
        <w:rPr>
          <w:i/>
          <w:u w:val="single"/>
        </w:rPr>
      </w:pPr>
      <w:proofErr w:type="spellStart"/>
      <w:r w:rsidRPr="002012E3">
        <w:rPr>
          <w:i/>
          <w:u w:val="single"/>
        </w:rPr>
        <w:t>Prašome</w:t>
      </w:r>
      <w:proofErr w:type="spellEnd"/>
      <w:r w:rsidRPr="002012E3">
        <w:rPr>
          <w:i/>
          <w:u w:val="single"/>
        </w:rPr>
        <w:t xml:space="preserve"> </w:t>
      </w:r>
      <w:proofErr w:type="spellStart"/>
      <w:r w:rsidRPr="002012E3">
        <w:rPr>
          <w:i/>
          <w:u w:val="single"/>
        </w:rPr>
        <w:t>anketą</w:t>
      </w:r>
      <w:proofErr w:type="spellEnd"/>
      <w:r w:rsidRPr="002012E3">
        <w:rPr>
          <w:i/>
          <w:u w:val="single"/>
        </w:rPr>
        <w:t xml:space="preserve"> </w:t>
      </w:r>
      <w:proofErr w:type="spellStart"/>
      <w:r w:rsidRPr="002012E3">
        <w:rPr>
          <w:i/>
          <w:u w:val="single"/>
        </w:rPr>
        <w:t>užpildyti</w:t>
      </w:r>
      <w:proofErr w:type="spellEnd"/>
      <w:r w:rsidRPr="002012E3">
        <w:rPr>
          <w:i/>
          <w:u w:val="single"/>
        </w:rPr>
        <w:t xml:space="preserve"> </w:t>
      </w:r>
      <w:proofErr w:type="spellStart"/>
      <w:r w:rsidRPr="002012E3">
        <w:rPr>
          <w:i/>
          <w:u w:val="single"/>
        </w:rPr>
        <w:t>spausdintinėmis</w:t>
      </w:r>
      <w:proofErr w:type="spellEnd"/>
      <w:r w:rsidRPr="002012E3">
        <w:rPr>
          <w:i/>
          <w:u w:val="single"/>
        </w:rPr>
        <w:t xml:space="preserve"> </w:t>
      </w:r>
      <w:proofErr w:type="spellStart"/>
      <w:r w:rsidRPr="002012E3">
        <w:rPr>
          <w:i/>
          <w:u w:val="single"/>
        </w:rPr>
        <w:t>raidėmis</w:t>
      </w:r>
      <w:proofErr w:type="spellEnd"/>
      <w:r w:rsidR="00081C1C">
        <w:rPr>
          <w:i/>
          <w:u w:val="single"/>
        </w:rPr>
        <w:t xml:space="preserve"> </w:t>
      </w:r>
      <w:proofErr w:type="spellStart"/>
      <w:r w:rsidR="00081C1C">
        <w:rPr>
          <w:i/>
          <w:u w:val="single"/>
        </w:rPr>
        <w:t>ir</w:t>
      </w:r>
      <w:proofErr w:type="spellEnd"/>
      <w:r w:rsidR="00081C1C">
        <w:rPr>
          <w:i/>
          <w:u w:val="single"/>
        </w:rPr>
        <w:t xml:space="preserve"> </w:t>
      </w:r>
      <w:proofErr w:type="spellStart"/>
      <w:r w:rsidR="00081C1C">
        <w:rPr>
          <w:i/>
          <w:u w:val="single"/>
        </w:rPr>
        <w:t>atsiųsti</w:t>
      </w:r>
      <w:proofErr w:type="spellEnd"/>
      <w:r w:rsidR="00081C1C">
        <w:rPr>
          <w:i/>
          <w:u w:val="single"/>
        </w:rPr>
        <w:t xml:space="preserve"> </w:t>
      </w:r>
      <w:proofErr w:type="spellStart"/>
      <w:r w:rsidR="00081C1C">
        <w:rPr>
          <w:i/>
          <w:u w:val="single"/>
        </w:rPr>
        <w:t>iki</w:t>
      </w:r>
      <w:proofErr w:type="spellEnd"/>
      <w:r w:rsidR="00081C1C">
        <w:rPr>
          <w:i/>
          <w:u w:val="single"/>
        </w:rPr>
        <w:t xml:space="preserve"> 2021-05</w:t>
      </w:r>
      <w:r w:rsidR="00382D54">
        <w:rPr>
          <w:i/>
          <w:u w:val="single"/>
        </w:rPr>
        <w:t xml:space="preserve">-17 </w:t>
      </w:r>
      <w:proofErr w:type="spellStart"/>
      <w:proofErr w:type="gramStart"/>
      <w:r w:rsidR="00382D54">
        <w:rPr>
          <w:i/>
          <w:u w:val="single"/>
        </w:rPr>
        <w:t>el.paštu</w:t>
      </w:r>
      <w:proofErr w:type="spellEnd"/>
      <w:proofErr w:type="gramEnd"/>
      <w:r w:rsidR="00382D54">
        <w:rPr>
          <w:i/>
          <w:u w:val="single"/>
        </w:rPr>
        <w:t xml:space="preserve"> krmuzikosm@gmail.com</w:t>
      </w:r>
    </w:p>
    <w:p w14:paraId="11B5112F" w14:textId="77777777" w:rsidR="0007565F" w:rsidRPr="002012E3" w:rsidRDefault="0007565F" w:rsidP="0007565F">
      <w:pPr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848"/>
      </w:tblGrid>
      <w:tr w:rsidR="0007565F" w:rsidRPr="002012E3" w14:paraId="6A720737" w14:textId="77777777" w:rsidTr="00081C1C">
        <w:tc>
          <w:tcPr>
            <w:tcW w:w="2502" w:type="dxa"/>
          </w:tcPr>
          <w:p w14:paraId="6A6101BA" w14:textId="77777777" w:rsidR="0007565F" w:rsidRPr="0062625C" w:rsidRDefault="0007565F" w:rsidP="0007565F">
            <w:proofErr w:type="spellStart"/>
            <w:r w:rsidRPr="0062625C">
              <w:t>Vardas</w:t>
            </w:r>
            <w:proofErr w:type="spellEnd"/>
          </w:p>
        </w:tc>
        <w:tc>
          <w:tcPr>
            <w:tcW w:w="6848" w:type="dxa"/>
          </w:tcPr>
          <w:p w14:paraId="268C2B9E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2324EED9" w14:textId="77777777" w:rsidTr="00081C1C">
        <w:tc>
          <w:tcPr>
            <w:tcW w:w="2502" w:type="dxa"/>
          </w:tcPr>
          <w:p w14:paraId="338BB960" w14:textId="77777777" w:rsidR="0007565F" w:rsidRPr="0007565F" w:rsidRDefault="0007565F" w:rsidP="0007565F">
            <w:pPr>
              <w:rPr>
                <w:lang w:val="lt-LT"/>
              </w:rPr>
            </w:pPr>
            <w:proofErr w:type="spellStart"/>
            <w:r w:rsidRPr="0062625C">
              <w:t>Pavard</w:t>
            </w:r>
            <w:proofErr w:type="spellEnd"/>
            <w:r w:rsidRPr="0007565F">
              <w:rPr>
                <w:lang w:val="lt-LT"/>
              </w:rPr>
              <w:t>ė</w:t>
            </w:r>
          </w:p>
        </w:tc>
        <w:tc>
          <w:tcPr>
            <w:tcW w:w="6848" w:type="dxa"/>
          </w:tcPr>
          <w:p w14:paraId="12535D09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CC292F" w:rsidRPr="002012E3" w14:paraId="3E2C9442" w14:textId="77777777" w:rsidTr="00081C1C">
        <w:tc>
          <w:tcPr>
            <w:tcW w:w="2502" w:type="dxa"/>
          </w:tcPr>
          <w:p w14:paraId="5AEBC6BC" w14:textId="77777777" w:rsidR="00CC292F" w:rsidRPr="0007565F" w:rsidRDefault="00CC292F" w:rsidP="0007565F">
            <w:pPr>
              <w:rPr>
                <w:lang w:val="lt-LT"/>
              </w:rPr>
            </w:pPr>
            <w:r>
              <w:rPr>
                <w:lang w:val="lt-LT"/>
              </w:rPr>
              <w:t>Gimimo data</w:t>
            </w:r>
          </w:p>
        </w:tc>
        <w:tc>
          <w:tcPr>
            <w:tcW w:w="6848" w:type="dxa"/>
          </w:tcPr>
          <w:p w14:paraId="2233F437" w14:textId="77777777" w:rsidR="00CC292F" w:rsidRPr="0007565F" w:rsidRDefault="00CC292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43F16917" w14:textId="77777777" w:rsidTr="00081C1C">
        <w:tc>
          <w:tcPr>
            <w:tcW w:w="2502" w:type="dxa"/>
          </w:tcPr>
          <w:p w14:paraId="7C3CBC4E" w14:textId="1A1D0508" w:rsidR="0007565F" w:rsidRPr="0007565F" w:rsidRDefault="00081C1C" w:rsidP="0007565F">
            <w:pPr>
              <w:rPr>
                <w:lang w:val="lt-LT"/>
              </w:rPr>
            </w:pPr>
            <w:r>
              <w:rPr>
                <w:lang w:val="lt-LT"/>
              </w:rPr>
              <w:t>Meno</w:t>
            </w:r>
            <w:r w:rsidR="0007565F" w:rsidRPr="0007565F">
              <w:rPr>
                <w:lang w:val="lt-LT"/>
              </w:rPr>
              <w:t xml:space="preserve"> mokykla</w:t>
            </w:r>
          </w:p>
        </w:tc>
        <w:tc>
          <w:tcPr>
            <w:tcW w:w="6848" w:type="dxa"/>
          </w:tcPr>
          <w:p w14:paraId="4110FE1D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33BA95CC" w14:textId="77777777" w:rsidTr="00081C1C">
        <w:tc>
          <w:tcPr>
            <w:tcW w:w="2502" w:type="dxa"/>
          </w:tcPr>
          <w:p w14:paraId="1F5966EE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Pedagogo vardas,</w:t>
            </w:r>
          </w:p>
          <w:p w14:paraId="43CE8E8E" w14:textId="77777777" w:rsidR="0007565F" w:rsidRPr="0062625C" w:rsidRDefault="0007565F" w:rsidP="0007565F">
            <w:proofErr w:type="spellStart"/>
            <w:r w:rsidRPr="0062625C">
              <w:t>pavardė</w:t>
            </w:r>
            <w:proofErr w:type="spellEnd"/>
          </w:p>
        </w:tc>
        <w:tc>
          <w:tcPr>
            <w:tcW w:w="6848" w:type="dxa"/>
          </w:tcPr>
          <w:p w14:paraId="663FAC1C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  <w:tr w:rsidR="0007565F" w:rsidRPr="002012E3" w14:paraId="3066E0F8" w14:textId="77777777" w:rsidTr="00081C1C">
        <w:tc>
          <w:tcPr>
            <w:tcW w:w="2502" w:type="dxa"/>
          </w:tcPr>
          <w:p w14:paraId="181194F8" w14:textId="77777777" w:rsidR="0007565F" w:rsidRPr="0007565F" w:rsidRDefault="0007565F" w:rsidP="0007565F">
            <w:pPr>
              <w:rPr>
                <w:lang w:val="lt-LT"/>
              </w:rPr>
            </w:pPr>
            <w:r w:rsidRPr="0007565F">
              <w:rPr>
                <w:lang w:val="lt-LT"/>
              </w:rPr>
              <w:t>Telefonas</w:t>
            </w:r>
            <w:r w:rsidR="006E51E1">
              <w:rPr>
                <w:lang w:val="lt-LT"/>
              </w:rPr>
              <w:t xml:space="preserve">, </w:t>
            </w:r>
            <w:proofErr w:type="spellStart"/>
            <w:r w:rsidR="006E51E1">
              <w:rPr>
                <w:lang w:val="lt-LT"/>
              </w:rPr>
              <w:t>el.paštas</w:t>
            </w:r>
            <w:proofErr w:type="spellEnd"/>
          </w:p>
        </w:tc>
        <w:tc>
          <w:tcPr>
            <w:tcW w:w="6848" w:type="dxa"/>
          </w:tcPr>
          <w:p w14:paraId="758CAA1C" w14:textId="77777777" w:rsidR="0007565F" w:rsidRPr="0007565F" w:rsidRDefault="0007565F" w:rsidP="0007565F">
            <w:pPr>
              <w:rPr>
                <w:sz w:val="28"/>
                <w:szCs w:val="28"/>
              </w:rPr>
            </w:pPr>
          </w:p>
        </w:tc>
      </w:tr>
    </w:tbl>
    <w:p w14:paraId="41B895F5" w14:textId="03362197" w:rsidR="0007565F" w:rsidRPr="002012E3" w:rsidRDefault="0007565F" w:rsidP="0007565F">
      <w:pPr>
        <w:rPr>
          <w:lang w:val="lt-LT"/>
        </w:rPr>
      </w:pPr>
    </w:p>
    <w:p w14:paraId="615DB151" w14:textId="77777777" w:rsidR="00AD1115" w:rsidRPr="0007565F" w:rsidRDefault="00AD1115" w:rsidP="0007565F"/>
    <w:sectPr w:rsidR="00AD1115" w:rsidRPr="0007565F" w:rsidSect="0007565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F24F9"/>
    <w:multiLevelType w:val="hybridMultilevel"/>
    <w:tmpl w:val="928EB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2820"/>
    <w:multiLevelType w:val="multilevel"/>
    <w:tmpl w:val="606A568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2E5701ED"/>
    <w:multiLevelType w:val="hybridMultilevel"/>
    <w:tmpl w:val="4A54EA9A"/>
    <w:lvl w:ilvl="0" w:tplc="AFEA2BB6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3564D24"/>
    <w:multiLevelType w:val="hybridMultilevel"/>
    <w:tmpl w:val="19BA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23"/>
    <w:rsid w:val="00034DD1"/>
    <w:rsid w:val="00052227"/>
    <w:rsid w:val="00060F18"/>
    <w:rsid w:val="00063820"/>
    <w:rsid w:val="0007565F"/>
    <w:rsid w:val="00081C1C"/>
    <w:rsid w:val="00187232"/>
    <w:rsid w:val="001D0341"/>
    <w:rsid w:val="002112A6"/>
    <w:rsid w:val="002337F9"/>
    <w:rsid w:val="00280B5E"/>
    <w:rsid w:val="002C3841"/>
    <w:rsid w:val="002E2398"/>
    <w:rsid w:val="00314F77"/>
    <w:rsid w:val="00315C23"/>
    <w:rsid w:val="0034208E"/>
    <w:rsid w:val="00356AD7"/>
    <w:rsid w:val="00382D54"/>
    <w:rsid w:val="0038433C"/>
    <w:rsid w:val="0040066F"/>
    <w:rsid w:val="00433369"/>
    <w:rsid w:val="00473C03"/>
    <w:rsid w:val="00485BB1"/>
    <w:rsid w:val="004B5DA7"/>
    <w:rsid w:val="005112CD"/>
    <w:rsid w:val="0051497A"/>
    <w:rsid w:val="00515684"/>
    <w:rsid w:val="005355C0"/>
    <w:rsid w:val="00536470"/>
    <w:rsid w:val="005707EE"/>
    <w:rsid w:val="00572323"/>
    <w:rsid w:val="00587064"/>
    <w:rsid w:val="005B11C3"/>
    <w:rsid w:val="00624195"/>
    <w:rsid w:val="00684B35"/>
    <w:rsid w:val="006E51E1"/>
    <w:rsid w:val="0072381E"/>
    <w:rsid w:val="0077167D"/>
    <w:rsid w:val="008D435C"/>
    <w:rsid w:val="009247F7"/>
    <w:rsid w:val="00953A4D"/>
    <w:rsid w:val="00962CD8"/>
    <w:rsid w:val="009920FD"/>
    <w:rsid w:val="009E6680"/>
    <w:rsid w:val="00A164CD"/>
    <w:rsid w:val="00A8087C"/>
    <w:rsid w:val="00AD1115"/>
    <w:rsid w:val="00B1551F"/>
    <w:rsid w:val="00B577F3"/>
    <w:rsid w:val="00BC3B91"/>
    <w:rsid w:val="00C03B71"/>
    <w:rsid w:val="00C6433E"/>
    <w:rsid w:val="00C81DFA"/>
    <w:rsid w:val="00C91543"/>
    <w:rsid w:val="00CA1CEA"/>
    <w:rsid w:val="00CC292F"/>
    <w:rsid w:val="00CC68C3"/>
    <w:rsid w:val="00CD4857"/>
    <w:rsid w:val="00D327AC"/>
    <w:rsid w:val="00D915F0"/>
    <w:rsid w:val="00E066EF"/>
    <w:rsid w:val="00E14820"/>
    <w:rsid w:val="00E27C6F"/>
    <w:rsid w:val="00EF0FD1"/>
    <w:rsid w:val="00F00B37"/>
    <w:rsid w:val="00F6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44367"/>
  <w15:chartTrackingRefBased/>
  <w15:docId w15:val="{7D0FF421-3046-448B-B4DD-B962CAFE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2323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060F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Lentelstinklelis">
    <w:name w:val="Table Grid"/>
    <w:basedOn w:val="prastojilentel"/>
    <w:uiPriority w:val="59"/>
    <w:rsid w:val="00060F1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Dell</cp:lastModifiedBy>
  <cp:revision>3</cp:revision>
  <cp:lastPrinted>2010-10-18T09:59:00Z</cp:lastPrinted>
  <dcterms:created xsi:type="dcterms:W3CDTF">2021-01-26T10:30:00Z</dcterms:created>
  <dcterms:modified xsi:type="dcterms:W3CDTF">2021-04-29T14:24:00Z</dcterms:modified>
</cp:coreProperties>
</file>